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E6" w:rsidRPr="00FE36E6" w:rsidRDefault="00FE36E6" w:rsidP="00FE36E6">
      <w:r w:rsidRPr="00FE36E6">
        <w:rPr>
          <w:b/>
          <w:sz w:val="28"/>
          <w:szCs w:val="28"/>
        </w:rPr>
        <w:t xml:space="preserve">Patient Information Update                </w:t>
      </w:r>
      <w:r w:rsidRPr="00FE36E6">
        <w:tab/>
        <w:t xml:space="preserve">      Name_________________________ </w:t>
      </w:r>
    </w:p>
    <w:p w:rsidR="00FE36E6" w:rsidRDefault="00FE36E6" w:rsidP="00FE36E6">
      <w:pPr>
        <w:ind w:left="4320"/>
        <w:jc w:val="center"/>
      </w:pPr>
      <w:r>
        <w:t xml:space="preserve">    </w:t>
      </w:r>
      <w:r w:rsidR="000832AC">
        <w:t xml:space="preserve">        </w:t>
      </w:r>
      <w:proofErr w:type="gramStart"/>
      <w:r>
        <w:t>DOB:</w:t>
      </w:r>
      <w:r w:rsidRPr="00FE36E6">
        <w:t>_</w:t>
      </w:r>
      <w:proofErr w:type="gramEnd"/>
      <w:r w:rsidRPr="00FE36E6">
        <w:t>____________</w:t>
      </w:r>
      <w:r>
        <w:t>________</w:t>
      </w:r>
      <w:r w:rsidR="000832AC">
        <w:t>____</w:t>
      </w:r>
    </w:p>
    <w:p w:rsidR="000832AC" w:rsidRPr="00FE36E6" w:rsidRDefault="000832AC" w:rsidP="00FE36E6">
      <w:pPr>
        <w:ind w:left="4320"/>
        <w:jc w:val="center"/>
      </w:pPr>
      <w:r>
        <w:t xml:space="preserve">           Today’s Date: __________________</w:t>
      </w:r>
    </w:p>
    <w:p w:rsidR="00FE36E6" w:rsidRPr="00FE36E6" w:rsidRDefault="00FE36E6" w:rsidP="00FE36E6">
      <w:pPr>
        <w:jc w:val="right"/>
      </w:pPr>
    </w:p>
    <w:p w:rsidR="00FE36E6" w:rsidRDefault="00FE36E6" w:rsidP="00FE36E6"/>
    <w:p w:rsidR="000832AC" w:rsidRDefault="000832AC" w:rsidP="00FE36E6">
      <w:r>
        <w:t>Since your last visit to our office, has your contact information (address, phone number, email, cellphone) changed?</w:t>
      </w:r>
    </w:p>
    <w:p w:rsidR="000832AC" w:rsidRDefault="000832AC" w:rsidP="00FE36E6">
      <w:pPr>
        <w:pBdr>
          <w:bottom w:val="single" w:sz="12" w:space="1" w:color="auto"/>
        </w:pBdr>
      </w:pPr>
      <w:r>
        <w:t xml:space="preserve">Yes____: New </w:t>
      </w:r>
      <w:proofErr w:type="gramStart"/>
      <w:r>
        <w:t>Information:_</w:t>
      </w:r>
      <w:proofErr w:type="gramEnd"/>
      <w:r>
        <w:t>___________________________________________________</w:t>
      </w:r>
    </w:p>
    <w:p w:rsidR="000832AC" w:rsidRDefault="000832AC" w:rsidP="00FE36E6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:rsidR="000832AC" w:rsidRDefault="000832AC" w:rsidP="00FE36E6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:rsidR="000832AC" w:rsidRDefault="000832AC" w:rsidP="00FE36E6">
      <w:pPr>
        <w:pBdr>
          <w:bottom w:val="single" w:sz="12" w:space="1" w:color="auto"/>
        </w:pBdr>
      </w:pPr>
    </w:p>
    <w:p w:rsidR="000832AC" w:rsidRPr="00FE36E6" w:rsidRDefault="000832AC" w:rsidP="00FE36E6"/>
    <w:p w:rsidR="00FE36E6" w:rsidRPr="00FE36E6" w:rsidRDefault="00FE36E6" w:rsidP="00FE36E6">
      <w:pPr>
        <w:rPr>
          <w:b/>
        </w:rPr>
      </w:pP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>1)  Since your last visit to our office, were you admitted to the hospital?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r w:rsidRPr="00FE36E6">
        <w:rPr>
          <w:b/>
        </w:rPr>
        <w:t xml:space="preserve">If yes, please write where and </w:t>
      </w:r>
      <w:proofErr w:type="gramStart"/>
      <w:r w:rsidRPr="00FE36E6">
        <w:rPr>
          <w:b/>
        </w:rPr>
        <w:t>when</w:t>
      </w:r>
      <w:r w:rsidRPr="00FE36E6">
        <w:t>:_</w:t>
      </w:r>
      <w:proofErr w:type="gramEnd"/>
      <w:r w:rsidRPr="00FE36E6">
        <w:t>___________________________________________</w:t>
      </w:r>
    </w:p>
    <w:p w:rsidR="00FE36E6" w:rsidRPr="00FE36E6" w:rsidRDefault="00FE36E6" w:rsidP="00FE36E6"/>
    <w:p w:rsidR="00FE36E6" w:rsidRPr="00FE36E6" w:rsidRDefault="00FE36E6" w:rsidP="00FE36E6"/>
    <w:p w:rsidR="00FE36E6" w:rsidRPr="00FE36E6" w:rsidRDefault="00FE36E6" w:rsidP="00FE36E6">
      <w:r w:rsidRPr="00FE36E6">
        <w:rPr>
          <w:b/>
        </w:rPr>
        <w:t>2)  Since your last visit to our office, have you had any medical tests?</w:t>
      </w:r>
      <w:r w:rsidRPr="00FE36E6">
        <w:t xml:space="preserve">  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r w:rsidRPr="00FE36E6">
        <w:t>If yes, please check any that apply:</w:t>
      </w:r>
    </w:p>
    <w:p w:rsidR="00FE36E6" w:rsidRPr="00FE36E6" w:rsidRDefault="00FE36E6" w:rsidP="00FE36E6">
      <w:r w:rsidRPr="00FE36E6">
        <w:rPr>
          <w:highlight w:val="lightGray"/>
        </w:rPr>
        <w:t xml:space="preserve">⁪ Mammogram (breast </w:t>
      </w:r>
      <w:proofErr w:type="spellStart"/>
      <w:r w:rsidRPr="00FE36E6">
        <w:rPr>
          <w:highlight w:val="lightGray"/>
        </w:rPr>
        <w:t>xray</w:t>
      </w:r>
      <w:proofErr w:type="spellEnd"/>
      <w:r w:rsidRPr="00FE36E6">
        <w:rPr>
          <w:highlight w:val="lightGray"/>
        </w:rPr>
        <w:t>)</w:t>
      </w:r>
      <w:r w:rsidRPr="00FE36E6">
        <w:rPr>
          <w:highlight w:val="lightGray"/>
        </w:rPr>
        <w:tab/>
      </w:r>
      <w:r w:rsidRPr="00FE36E6">
        <w:rPr>
          <w:highlight w:val="lightGray"/>
        </w:rPr>
        <w:tab/>
        <w:t>⁪ Pap smear (for women)</w:t>
      </w:r>
      <w:r w:rsidRPr="00FE36E6">
        <w:rPr>
          <w:highlight w:val="lightGray"/>
        </w:rPr>
        <w:tab/>
        <w:t>⁪ Colonoscopy</w:t>
      </w:r>
      <w:r w:rsidRPr="00FE36E6">
        <w:t xml:space="preserve">          </w:t>
      </w:r>
    </w:p>
    <w:p w:rsidR="00FE36E6" w:rsidRPr="00FE36E6" w:rsidRDefault="00FE36E6" w:rsidP="00FE36E6">
      <w:r w:rsidRPr="00FE36E6">
        <w:t>⁪ Blood work</w:t>
      </w:r>
      <w:r w:rsidRPr="00FE36E6">
        <w:tab/>
      </w:r>
      <w:r w:rsidRPr="00FE36E6">
        <w:tab/>
      </w:r>
      <w:r w:rsidRPr="00FE36E6">
        <w:tab/>
      </w:r>
      <w:r w:rsidRPr="00FE36E6">
        <w:tab/>
        <w:t xml:space="preserve">⁪ X-rays </w:t>
      </w:r>
      <w:r w:rsidRPr="00FE36E6">
        <w:tab/>
      </w:r>
      <w:r w:rsidRPr="00FE36E6">
        <w:tab/>
      </w:r>
      <w:r w:rsidRPr="00FE36E6">
        <w:tab/>
        <w:t xml:space="preserve">⁪ ECG / EKG (heart)           </w:t>
      </w:r>
    </w:p>
    <w:p w:rsidR="00FE36E6" w:rsidRPr="00FE36E6" w:rsidRDefault="00FE36E6" w:rsidP="00FE36E6">
      <w:r w:rsidRPr="00FE36E6">
        <w:rPr>
          <w:highlight w:val="lightGray"/>
        </w:rPr>
        <w:t xml:space="preserve">⁪ Vision </w:t>
      </w:r>
      <w:r w:rsidRPr="00FE36E6">
        <w:rPr>
          <w:highlight w:val="lightGray"/>
        </w:rPr>
        <w:tab/>
      </w:r>
      <w:r w:rsidRPr="00FE36E6">
        <w:rPr>
          <w:highlight w:val="lightGray"/>
        </w:rPr>
        <w:tab/>
        <w:t xml:space="preserve"> </w:t>
      </w:r>
      <w:r w:rsidRPr="00FE36E6">
        <w:rPr>
          <w:highlight w:val="lightGray"/>
        </w:rPr>
        <w:tab/>
      </w:r>
      <w:r w:rsidRPr="00FE36E6">
        <w:rPr>
          <w:highlight w:val="lightGray"/>
        </w:rPr>
        <w:tab/>
        <w:t>⁪ DEXA (checks for bone loss, or osteoporosis)</w:t>
      </w:r>
    </w:p>
    <w:p w:rsidR="00FE36E6" w:rsidRPr="00FE36E6" w:rsidRDefault="00FE36E6" w:rsidP="00FE36E6">
      <w:r w:rsidRPr="00FE36E6">
        <w:t>⁪ MRI</w:t>
      </w:r>
      <w:r w:rsidRPr="00FE36E6">
        <w:tab/>
        <w:t xml:space="preserve"> </w:t>
      </w:r>
      <w:r w:rsidRPr="00FE36E6">
        <w:tab/>
      </w:r>
      <w:r w:rsidRPr="00FE36E6">
        <w:tab/>
      </w:r>
      <w:r w:rsidRPr="00FE36E6">
        <w:tab/>
      </w:r>
      <w:r w:rsidRPr="00FE36E6">
        <w:tab/>
        <w:t xml:space="preserve">⁪ </w:t>
      </w:r>
      <w:proofErr w:type="gramStart"/>
      <w:r w:rsidRPr="00FE36E6">
        <w:t>CT  (</w:t>
      </w:r>
      <w:proofErr w:type="gramEnd"/>
      <w:r w:rsidRPr="00FE36E6">
        <w:t>“CAT” scan)</w:t>
      </w:r>
      <w:r w:rsidRPr="00FE36E6">
        <w:tab/>
      </w:r>
      <w:r w:rsidRPr="00FE36E6">
        <w:tab/>
        <w:t>⁪ other ______________</w:t>
      </w:r>
    </w:p>
    <w:p w:rsidR="00FE36E6" w:rsidRPr="00FE36E6" w:rsidRDefault="00FE36E6" w:rsidP="00FE36E6">
      <w:r w:rsidRPr="00FE36E6">
        <w:rPr>
          <w:b/>
        </w:rPr>
        <w:t>List where and when you had the tests done_____________________________________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>3)  Since your last visit to our office, have you developed any new allergies or had a bad reaction to a medication or food?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r w:rsidRPr="00FE36E6">
        <w:rPr>
          <w:b/>
        </w:rPr>
        <w:t>If yes, describe:</w:t>
      </w:r>
      <w:r w:rsidRPr="00FE36E6">
        <w:t xml:space="preserve"> _____________________________________________________________</w:t>
      </w:r>
    </w:p>
    <w:p w:rsidR="00FE36E6" w:rsidRPr="00FE36E6" w:rsidRDefault="00FE36E6" w:rsidP="00FE36E6">
      <w:pPr>
        <w:rPr>
          <w:b/>
        </w:rPr>
      </w:pPr>
    </w:p>
    <w:p w:rsidR="00FE36E6" w:rsidRPr="00FE36E6" w:rsidRDefault="00FE36E6" w:rsidP="00FE36E6">
      <w:pPr>
        <w:rPr>
          <w:b/>
        </w:rPr>
      </w:pPr>
    </w:p>
    <w:p w:rsidR="000832AC" w:rsidRDefault="000832AC" w:rsidP="00FE36E6">
      <w:pPr>
        <w:rPr>
          <w:b/>
        </w:rPr>
      </w:pPr>
    </w:p>
    <w:p w:rsidR="000832AC" w:rsidRDefault="000832AC" w:rsidP="00FE36E6">
      <w:pPr>
        <w:rPr>
          <w:b/>
        </w:rPr>
      </w:pPr>
    </w:p>
    <w:p w:rsidR="000832AC" w:rsidRDefault="000832AC" w:rsidP="00FE36E6">
      <w:pPr>
        <w:rPr>
          <w:b/>
        </w:rPr>
      </w:pPr>
    </w:p>
    <w:p w:rsidR="000832AC" w:rsidRDefault="000832AC" w:rsidP="00FE36E6">
      <w:pPr>
        <w:rPr>
          <w:b/>
        </w:rPr>
      </w:pPr>
    </w:p>
    <w:p w:rsidR="000832AC" w:rsidRDefault="000832AC" w:rsidP="00FE36E6">
      <w:pPr>
        <w:rPr>
          <w:b/>
        </w:rPr>
      </w:pP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lastRenderedPageBreak/>
        <w:t>4)  Since your last visit to our office, have you seen a specialist</w:t>
      </w:r>
      <w:r w:rsidRPr="00FE36E6">
        <w:t xml:space="preserve"> (such as a doctor for diabetes, heart, kidneys, cancer, eyes, gynecology, etc.)?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>If yes, who did you see and when?</w:t>
      </w:r>
    </w:p>
    <w:p w:rsidR="00FE36E6" w:rsidRPr="00FE36E6" w:rsidRDefault="00FE36E6" w:rsidP="00FE36E6">
      <w:pPr>
        <w:pBdr>
          <w:bottom w:val="single" w:sz="12" w:space="1" w:color="auto"/>
        </w:pBdr>
      </w:pPr>
    </w:p>
    <w:p w:rsidR="00FE36E6" w:rsidRPr="00FE36E6" w:rsidRDefault="00FE36E6" w:rsidP="00FE36E6">
      <w:r w:rsidRPr="00FE36E6">
        <w:tab/>
        <w:t>Name</w:t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  <w:t>Approx. Date</w:t>
      </w:r>
      <w:r w:rsidRPr="00FE36E6">
        <w:tab/>
      </w:r>
    </w:p>
    <w:p w:rsidR="00FE36E6" w:rsidRPr="00FE36E6" w:rsidRDefault="00FE36E6" w:rsidP="00FE36E6">
      <w:pPr>
        <w:pBdr>
          <w:bottom w:val="single" w:sz="12" w:space="1" w:color="auto"/>
        </w:pBdr>
      </w:pPr>
    </w:p>
    <w:p w:rsidR="00FE36E6" w:rsidRPr="00FE36E6" w:rsidRDefault="00FE36E6" w:rsidP="00FE36E6">
      <w:r w:rsidRPr="00FE36E6">
        <w:tab/>
        <w:t>Name</w:t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</w:r>
      <w:r w:rsidRPr="00FE36E6">
        <w:tab/>
        <w:t>Approx. Date</w:t>
      </w:r>
      <w:r w:rsidRPr="00FE36E6">
        <w:tab/>
      </w:r>
    </w:p>
    <w:p w:rsidR="00FE36E6" w:rsidRPr="00FE36E6" w:rsidRDefault="00FE36E6" w:rsidP="00FE36E6"/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5)  Since your last visit to our office, have you had any vaccinations (shots)?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>If yes, check the shots you received:</w:t>
      </w:r>
    </w:p>
    <w:p w:rsidR="00FE36E6" w:rsidRPr="00FE36E6" w:rsidRDefault="00FE36E6" w:rsidP="00FE36E6">
      <w:r w:rsidRPr="00FE36E6">
        <w:t>⁪ flu</w:t>
      </w:r>
      <w:r w:rsidRPr="00FE36E6">
        <w:tab/>
      </w:r>
      <w:r w:rsidRPr="00FE36E6">
        <w:tab/>
      </w:r>
      <w:r w:rsidRPr="00FE36E6">
        <w:tab/>
        <w:t>⁪ tetanus</w:t>
      </w:r>
      <w:r w:rsidRPr="00FE36E6">
        <w:tab/>
      </w:r>
      <w:r w:rsidRPr="00FE36E6">
        <w:tab/>
        <w:t>⁪ pneumonia</w:t>
      </w:r>
    </w:p>
    <w:p w:rsidR="00FE36E6" w:rsidRPr="00FE36E6" w:rsidRDefault="00FE36E6" w:rsidP="00FE36E6">
      <w:r w:rsidRPr="00FE36E6">
        <w:t xml:space="preserve">⁪ other - please </w:t>
      </w:r>
      <w:proofErr w:type="gramStart"/>
      <w:r w:rsidRPr="00FE36E6">
        <w:t>list:_</w:t>
      </w:r>
      <w:proofErr w:type="gramEnd"/>
      <w:r w:rsidRPr="00FE36E6">
        <w:t>_________________________________________________________</w:t>
      </w:r>
    </w:p>
    <w:p w:rsidR="00FE36E6" w:rsidRPr="00FE36E6" w:rsidRDefault="00FE36E6" w:rsidP="00FE36E6"/>
    <w:p w:rsidR="00FE36E6" w:rsidRPr="00FE36E6" w:rsidRDefault="00FE36E6" w:rsidP="00FE36E6">
      <w:r w:rsidRPr="00FE36E6">
        <w:tab/>
      </w:r>
    </w:p>
    <w:p w:rsidR="00FE36E6" w:rsidRPr="00FE36E6" w:rsidRDefault="00FE36E6" w:rsidP="00FE36E6">
      <w:pPr>
        <w:rPr>
          <w:b/>
        </w:rPr>
      </w:pPr>
      <w:r w:rsidRPr="00FE36E6">
        <w:rPr>
          <w:b/>
          <w:sz w:val="20"/>
          <w:szCs w:val="20"/>
        </w:rPr>
        <w:t xml:space="preserve"> </w:t>
      </w:r>
      <w:r w:rsidRPr="00FE36E6">
        <w:rPr>
          <w:b/>
        </w:rPr>
        <w:t>6)  Since your last visit to our office, have you started any new prescribed medications?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r w:rsidRPr="00FE36E6">
        <w:rPr>
          <w:b/>
        </w:rPr>
        <w:t>If yes, list</w:t>
      </w:r>
      <w:r w:rsidRPr="00FE36E6">
        <w:t>: _________________________________________________________________ ___________________________________________________________________________</w:t>
      </w:r>
    </w:p>
    <w:p w:rsidR="00FE36E6" w:rsidRPr="00FE36E6" w:rsidRDefault="00FE36E6" w:rsidP="000832AC">
      <w:pPr>
        <w:jc w:val="right"/>
        <w:rPr>
          <w:b/>
          <w:sz w:val="20"/>
          <w:szCs w:val="20"/>
        </w:rPr>
      </w:pPr>
      <w:r w:rsidRPr="00FE36E6">
        <w:rPr>
          <w:sz w:val="20"/>
          <w:szCs w:val="20"/>
        </w:rPr>
        <w:tab/>
      </w:r>
      <w:r w:rsidRPr="00FE36E6">
        <w:rPr>
          <w:sz w:val="20"/>
          <w:szCs w:val="20"/>
        </w:rPr>
        <w:tab/>
        <w:t xml:space="preserve">                </w:t>
      </w:r>
      <w:bookmarkStart w:id="0" w:name="_GoBack"/>
      <w:bookmarkEnd w:id="0"/>
    </w:p>
    <w:p w:rsidR="00FE36E6" w:rsidRPr="00FE36E6" w:rsidRDefault="00FE36E6" w:rsidP="00FE36E6">
      <w:pPr>
        <w:rPr>
          <w:b/>
          <w:sz w:val="20"/>
          <w:szCs w:val="20"/>
        </w:rPr>
      </w:pPr>
    </w:p>
    <w:p w:rsidR="00FE36E6" w:rsidRPr="00FE36E6" w:rsidRDefault="00FE36E6" w:rsidP="00FE36E6">
      <w:r w:rsidRPr="00FE36E6">
        <w:rPr>
          <w:b/>
        </w:rPr>
        <w:t>7)  Since your last visit to our office, have you started any new over-the-counter medications</w:t>
      </w:r>
      <w:r w:rsidRPr="00FE36E6">
        <w:t xml:space="preserve"> (such as Advil, Tylenol, aspirin, Tums, etc.), </w:t>
      </w:r>
      <w:r w:rsidRPr="00FE36E6">
        <w:rPr>
          <w:b/>
        </w:rPr>
        <w:t>herbal medications</w:t>
      </w:r>
      <w:r w:rsidRPr="00FE36E6">
        <w:t xml:space="preserve"> (such as </w:t>
      </w:r>
      <w:smartTag w:uri="urn:schemas-microsoft-com:office:smarttags" w:element="City">
        <w:smartTag w:uri="urn:schemas-microsoft-com:office:smarttags" w:element="place">
          <w:r w:rsidRPr="00FE36E6">
            <w:t>St. John’s</w:t>
          </w:r>
        </w:smartTag>
      </w:smartTag>
      <w:r w:rsidRPr="00FE36E6">
        <w:t xml:space="preserve"> Wort, etc.), </w:t>
      </w:r>
      <w:r w:rsidRPr="00FE36E6">
        <w:rPr>
          <w:b/>
        </w:rPr>
        <w:t>vitamins or minerals</w:t>
      </w:r>
      <w:r w:rsidRPr="00FE36E6">
        <w:t xml:space="preserve"> (such as Vitamin C, or Calcium, etc.)?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r w:rsidRPr="00FE36E6">
        <w:t>If yes, please list: ____________________________________________________________</w:t>
      </w:r>
    </w:p>
    <w:p w:rsidR="00FE36E6" w:rsidRPr="00FE36E6" w:rsidRDefault="00FE36E6" w:rsidP="00FE36E6">
      <w:r w:rsidRPr="00FE36E6">
        <w:t>_______________________________________________________________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8)  Has anything changed with the health of your family members (including parents, siblings, or children)?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r w:rsidRPr="00FE36E6">
        <w:t>If yes, please list: ____________________________________________________________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9)  Do you regularly use:</w:t>
      </w:r>
    </w:p>
    <w:p w:rsidR="00FE36E6" w:rsidRPr="00FE36E6" w:rsidRDefault="00FE36E6" w:rsidP="00FE36E6">
      <w:r w:rsidRPr="00FE36E6">
        <w:rPr>
          <w:b/>
        </w:rPr>
        <w:t>Seat belts</w:t>
      </w:r>
      <w:r w:rsidRPr="00FE36E6">
        <w:tab/>
      </w:r>
      <w:r w:rsidRPr="00FE36E6">
        <w:tab/>
      </w:r>
      <w:r w:rsidRPr="00FE36E6">
        <w:tab/>
      </w:r>
      <w:r w:rsidRPr="00FE36E6">
        <w:tab/>
        <w:t>Sometimes ⁪</w:t>
      </w:r>
      <w:r w:rsidRPr="00FE36E6">
        <w:tab/>
      </w:r>
      <w:r w:rsidRPr="00FE36E6">
        <w:tab/>
        <w:t>Always ⁪</w:t>
      </w:r>
      <w:r w:rsidRPr="00FE36E6">
        <w:tab/>
      </w:r>
      <w:r w:rsidRPr="00FE36E6">
        <w:tab/>
        <w:t>N/A ⁪</w:t>
      </w:r>
    </w:p>
    <w:p w:rsidR="00FE36E6" w:rsidRPr="00FE36E6" w:rsidRDefault="00FE36E6" w:rsidP="00FE36E6">
      <w:r w:rsidRPr="00FE36E6">
        <w:rPr>
          <w:b/>
          <w:highlight w:val="lightGray"/>
        </w:rPr>
        <w:t>Car seats for children in your car</w:t>
      </w:r>
      <w:r w:rsidRPr="00FE36E6">
        <w:rPr>
          <w:highlight w:val="lightGray"/>
        </w:rPr>
        <w:tab/>
        <w:t>Sometimes ⁪</w:t>
      </w:r>
      <w:r w:rsidRPr="00FE36E6">
        <w:rPr>
          <w:highlight w:val="lightGray"/>
        </w:rPr>
        <w:tab/>
      </w:r>
      <w:r w:rsidRPr="00FE36E6">
        <w:rPr>
          <w:highlight w:val="lightGray"/>
        </w:rPr>
        <w:tab/>
        <w:t>Always ⁪</w:t>
      </w:r>
      <w:r w:rsidRPr="00FE36E6">
        <w:rPr>
          <w:highlight w:val="lightGray"/>
        </w:rPr>
        <w:tab/>
      </w:r>
      <w:r w:rsidRPr="00FE36E6">
        <w:rPr>
          <w:highlight w:val="lightGray"/>
        </w:rPr>
        <w:tab/>
        <w:t>N/A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lastRenderedPageBreak/>
        <w:t xml:space="preserve">10)  Do you have a working smoke alarm in your home </w:t>
      </w:r>
      <w:r w:rsidRPr="00FE36E6">
        <w:rPr>
          <w:b/>
          <w:u w:val="single"/>
        </w:rPr>
        <w:t>and</w:t>
      </w:r>
      <w:r w:rsidRPr="00FE36E6">
        <w:rPr>
          <w:b/>
        </w:rPr>
        <w:t xml:space="preserve"> have you changed the batteries within the past 6 months?</w:t>
      </w:r>
      <w:r w:rsidRPr="00FE36E6">
        <w:rPr>
          <w:b/>
        </w:rPr>
        <w:tab/>
      </w:r>
      <w:r w:rsidRPr="00FE36E6">
        <w:rPr>
          <w:b/>
        </w:rPr>
        <w:tab/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 xml:space="preserve">11)  Do you exercise at least 20-30 minutes 3 times per week?  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12)  Do you find it difficult keeping your balance or have you fallen recently?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13)  Do you sometimes have difficulty getting to the restroom “in time,” and/or do you sometimes have urinary accidents when sneezing or coughing?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14)  Do you feel sad, “down,” depressed or hopeless?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15a)  If you smoke or chew tobacco, have you thought about quitting?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>15b)  If you’ve thought about quitting, would you like help to do so?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Pr="00FE36E6" w:rsidRDefault="00FE36E6" w:rsidP="00FE36E6">
      <w:pPr>
        <w:rPr>
          <w:b/>
        </w:rPr>
      </w:pPr>
      <w:r w:rsidRPr="00FE36E6">
        <w:rPr>
          <w:b/>
        </w:rPr>
        <w:t>16)  Has anyone been concerned about your drinking of alcohol or use of drugs?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pPr>
        <w:rPr>
          <w:b/>
        </w:rPr>
      </w:pP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 xml:space="preserve">17)  Do you have a gun in the home? 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>
      <w:pPr>
        <w:rPr>
          <w:b/>
        </w:rPr>
      </w:pPr>
    </w:p>
    <w:p w:rsidR="00FE36E6" w:rsidRPr="00FE36E6" w:rsidRDefault="00FE36E6" w:rsidP="00FE36E6">
      <w:pPr>
        <w:rPr>
          <w:b/>
        </w:rPr>
      </w:pPr>
      <w:r w:rsidRPr="00FE36E6">
        <w:rPr>
          <w:b/>
        </w:rPr>
        <w:t>18)  Have you had sex with more than one partner within the past year?</w:t>
      </w:r>
    </w:p>
    <w:p w:rsidR="00FE36E6" w:rsidRPr="00FE36E6" w:rsidRDefault="00FE36E6" w:rsidP="00FE36E6">
      <w:r w:rsidRPr="00FE36E6">
        <w:t>Yes ⁪</w:t>
      </w:r>
      <w:r w:rsidRPr="00FE36E6">
        <w:tab/>
      </w:r>
      <w:r w:rsidRPr="00FE36E6">
        <w:tab/>
        <w:t>No ⁪</w:t>
      </w:r>
    </w:p>
    <w:p w:rsidR="00FE36E6" w:rsidRPr="00FE36E6" w:rsidRDefault="00FE36E6" w:rsidP="00FE36E6"/>
    <w:p w:rsidR="00FE36E6" w:rsidRDefault="00FE36E6" w:rsidP="00FE36E6">
      <w:pPr>
        <w:jc w:val="right"/>
        <w:rPr>
          <w:b/>
        </w:rPr>
      </w:pPr>
      <w:r>
        <w:rPr>
          <w:b/>
        </w:rPr>
        <w:t xml:space="preserve">       </w:t>
      </w:r>
      <w:r w:rsidRPr="00FE36E6">
        <w:rPr>
          <w:b/>
        </w:rPr>
        <w:t>______________________________________</w:t>
      </w:r>
    </w:p>
    <w:p w:rsidR="00FE36E6" w:rsidRPr="00FE36E6" w:rsidRDefault="00FE36E6" w:rsidP="00FE36E6">
      <w:pPr>
        <w:jc w:val="right"/>
      </w:pPr>
      <w:r>
        <w:rPr>
          <w:b/>
        </w:rPr>
        <w:t>Your Signature and Date</w:t>
      </w:r>
    </w:p>
    <w:sectPr w:rsidR="00FE36E6" w:rsidRPr="00FE36E6" w:rsidSect="00036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EC" w:rsidRDefault="00F436EC" w:rsidP="00FD1E8C">
      <w:r>
        <w:separator/>
      </w:r>
    </w:p>
  </w:endnote>
  <w:endnote w:type="continuationSeparator" w:id="0">
    <w:p w:rsidR="00F436EC" w:rsidRDefault="00F436EC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EC" w:rsidRDefault="00F436EC" w:rsidP="00FD1E8C">
      <w:r>
        <w:separator/>
      </w:r>
    </w:p>
  </w:footnote>
  <w:footnote w:type="continuationSeparator" w:id="0">
    <w:p w:rsidR="00F436EC" w:rsidRDefault="00F436EC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0832AC"/>
    <w:rsid w:val="00134ECA"/>
    <w:rsid w:val="00191279"/>
    <w:rsid w:val="001A0D1D"/>
    <w:rsid w:val="00301DD5"/>
    <w:rsid w:val="003471D5"/>
    <w:rsid w:val="00591DF3"/>
    <w:rsid w:val="006F38BD"/>
    <w:rsid w:val="007B0400"/>
    <w:rsid w:val="008A6E0E"/>
    <w:rsid w:val="00993D9E"/>
    <w:rsid w:val="00A14C1C"/>
    <w:rsid w:val="00AD7263"/>
    <w:rsid w:val="00B41482"/>
    <w:rsid w:val="00CB0E1D"/>
    <w:rsid w:val="00D8447D"/>
    <w:rsid w:val="00DE67E7"/>
    <w:rsid w:val="00F436EC"/>
    <w:rsid w:val="00FD1E8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65D051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BC6D-F932-4AB2-9A49-D0D21248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3</cp:revision>
  <cp:lastPrinted>2016-04-11T02:26:00Z</cp:lastPrinted>
  <dcterms:created xsi:type="dcterms:W3CDTF">2016-04-17T23:57:00Z</dcterms:created>
  <dcterms:modified xsi:type="dcterms:W3CDTF">2016-04-18T14:19:00Z</dcterms:modified>
</cp:coreProperties>
</file>